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B0" w:rsidRDefault="002717B0" w:rsidP="0043091E">
      <w:bookmarkStart w:id="0" w:name="_GoBack"/>
      <w:bookmarkEnd w:id="0"/>
    </w:p>
    <w:p w:rsidR="002717B0" w:rsidRDefault="002717B0" w:rsidP="0043091E"/>
    <w:p w:rsidR="002717B0" w:rsidRPr="002717B0" w:rsidRDefault="002717B0" w:rsidP="002717B0">
      <w:pPr>
        <w:tabs>
          <w:tab w:val="left" w:pos="9498"/>
        </w:tabs>
        <w:jc w:val="right"/>
        <w:rPr>
          <w:rFonts w:ascii="Calibri" w:hAnsi="Calibri" w:cs="Calibri"/>
          <w:b/>
          <w:sz w:val="32"/>
          <w:szCs w:val="32"/>
        </w:rPr>
      </w:pPr>
      <w:r w:rsidRPr="002717B0">
        <w:rPr>
          <w:rFonts w:ascii="Calibri" w:hAnsi="Calibri" w:cs="Calibri"/>
          <w:b/>
          <w:sz w:val="32"/>
          <w:szCs w:val="32"/>
        </w:rPr>
        <w:t>Città di Enna</w:t>
      </w:r>
    </w:p>
    <w:p w:rsidR="002717B0" w:rsidRPr="002717B0" w:rsidRDefault="002717B0" w:rsidP="002717B0">
      <w:pPr>
        <w:tabs>
          <w:tab w:val="left" w:pos="9498"/>
        </w:tabs>
        <w:jc w:val="right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 w:val="32"/>
          <w:szCs w:val="32"/>
        </w:rPr>
        <w:t xml:space="preserve">                                                              Servizio Pubblica Istruzione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9506D2" w:rsidRDefault="002717B0" w:rsidP="00232927">
      <w:pPr>
        <w:tabs>
          <w:tab w:val="left" w:pos="9498"/>
        </w:tabs>
        <w:jc w:val="both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 xml:space="preserve">Domanda iscrizione servizio </w:t>
      </w:r>
      <w:r w:rsidR="009506D2">
        <w:rPr>
          <w:rFonts w:ascii="Calibri" w:hAnsi="Calibri" w:cs="Calibri"/>
          <w:b/>
          <w:szCs w:val="40"/>
        </w:rPr>
        <w:t xml:space="preserve">mensa scolastica - alunni scuole primarie e secondarie di 1° grado </w:t>
      </w: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b/>
          <w:szCs w:val="40"/>
        </w:rPr>
        <w:t>Anno Scolastico 2018/2019</w:t>
      </w:r>
    </w:p>
    <w:tbl>
      <w:tblPr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717B0" w:rsidRPr="002717B0" w:rsidTr="009506D2">
        <w:trPr>
          <w:trHeight w:val="216"/>
        </w:trPr>
        <w:tc>
          <w:tcPr>
            <w:tcW w:w="10173" w:type="dxa"/>
          </w:tcPr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>COGNOME E NOME ALUNNO</w:t>
            </w:r>
          </w:p>
        </w:tc>
      </w:tr>
      <w:tr w:rsidR="002717B0" w:rsidRPr="002717B0" w:rsidTr="009506D2">
        <w:trPr>
          <w:trHeight w:val="4544"/>
        </w:trPr>
        <w:tc>
          <w:tcPr>
            <w:tcW w:w="10173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8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30"/>
              <w:gridCol w:w="292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20"/>
              <w:gridCol w:w="330"/>
              <w:gridCol w:w="330"/>
              <w:gridCol w:w="330"/>
            </w:tblGrid>
            <w:tr w:rsidR="002717B0" w:rsidRPr="002717B0" w:rsidTr="00047165">
              <w:trPr>
                <w:trHeight w:val="339"/>
              </w:trPr>
              <w:tc>
                <w:tcPr>
                  <w:tcW w:w="100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Cognome</w:t>
                  </w: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30"/>
              <w:gridCol w:w="292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20"/>
              <w:gridCol w:w="330"/>
              <w:gridCol w:w="330"/>
              <w:gridCol w:w="330"/>
              <w:gridCol w:w="330"/>
            </w:tblGrid>
            <w:tr w:rsidR="002717B0" w:rsidRPr="002717B0" w:rsidTr="00047165">
              <w:trPr>
                <w:trHeight w:val="339"/>
              </w:trPr>
              <w:tc>
                <w:tcPr>
                  <w:tcW w:w="754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Nome  </w:t>
                  </w: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30"/>
              <w:gridCol w:w="292"/>
              <w:gridCol w:w="318"/>
              <w:gridCol w:w="317"/>
              <w:gridCol w:w="320"/>
              <w:gridCol w:w="312"/>
              <w:gridCol w:w="320"/>
              <w:gridCol w:w="307"/>
              <w:gridCol w:w="326"/>
              <w:gridCol w:w="320"/>
              <w:gridCol w:w="320"/>
            </w:tblGrid>
            <w:tr w:rsidR="002717B0" w:rsidRPr="002717B0" w:rsidTr="00047165">
              <w:trPr>
                <w:trHeight w:val="339"/>
              </w:trPr>
              <w:tc>
                <w:tcPr>
                  <w:tcW w:w="76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nato/a </w:t>
                  </w: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17"/>
              <w:gridCol w:w="320"/>
              <w:gridCol w:w="312"/>
              <w:gridCol w:w="320"/>
              <w:gridCol w:w="307"/>
              <w:gridCol w:w="326"/>
              <w:gridCol w:w="338"/>
              <w:gridCol w:w="338"/>
              <w:gridCol w:w="292"/>
              <w:gridCol w:w="318"/>
            </w:tblGrid>
            <w:tr w:rsidR="002717B0" w:rsidRPr="002717B0" w:rsidTr="00047165">
              <w:trPr>
                <w:trHeight w:val="339"/>
              </w:trPr>
              <w:tc>
                <w:tcPr>
                  <w:tcW w:w="32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il </w:t>
                  </w:r>
                </w:p>
              </w:tc>
              <w:tc>
                <w:tcPr>
                  <w:tcW w:w="31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0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2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0</w:t>
                  </w:r>
                </w:p>
              </w:tc>
              <w:tc>
                <w:tcPr>
                  <w:tcW w:w="29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>e residente in                                              via/piazza/c.da</w:t>
            </w:r>
          </w:p>
          <w:tbl>
            <w:tblPr>
              <w:tblW w:w="89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29"/>
              <w:gridCol w:w="329"/>
              <w:gridCol w:w="328"/>
              <w:gridCol w:w="327"/>
              <w:gridCol w:w="327"/>
              <w:gridCol w:w="328"/>
              <w:gridCol w:w="328"/>
              <w:gridCol w:w="328"/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403"/>
              <w:gridCol w:w="329"/>
              <w:gridCol w:w="329"/>
              <w:gridCol w:w="329"/>
            </w:tblGrid>
            <w:tr w:rsidR="002717B0" w:rsidRPr="002717B0" w:rsidTr="00047165">
              <w:trPr>
                <w:trHeight w:val="329"/>
              </w:trPr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8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n.</w:t>
                  </w: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0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895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6"/>
              <w:gridCol w:w="390"/>
              <w:gridCol w:w="390"/>
              <w:gridCol w:w="390"/>
              <w:gridCol w:w="390"/>
              <w:gridCol w:w="390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2717B0" w:rsidRPr="002717B0" w:rsidTr="00047165">
              <w:trPr>
                <w:trHeight w:val="339"/>
              </w:trPr>
              <w:tc>
                <w:tcPr>
                  <w:tcW w:w="1511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Codice fiscale </w:t>
                  </w: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</w:tc>
      </w:tr>
    </w:tbl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IL SOTTOSCRITTO/A  </w:t>
      </w:r>
    </w:p>
    <w:tbl>
      <w:tblPr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717B0" w:rsidRPr="002717B0" w:rsidTr="009506D2">
        <w:trPr>
          <w:trHeight w:val="5750"/>
        </w:trPr>
        <w:tc>
          <w:tcPr>
            <w:tcW w:w="1017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8"/>
              <w:gridCol w:w="339"/>
              <w:gridCol w:w="338"/>
              <w:gridCol w:w="341"/>
              <w:gridCol w:w="333"/>
              <w:gridCol w:w="341"/>
              <w:gridCol w:w="327"/>
              <w:gridCol w:w="348"/>
              <w:gridCol w:w="341"/>
              <w:gridCol w:w="352"/>
              <w:gridCol w:w="311"/>
              <w:gridCol w:w="339"/>
              <w:gridCol w:w="338"/>
              <w:gridCol w:w="341"/>
              <w:gridCol w:w="333"/>
              <w:gridCol w:w="341"/>
              <w:gridCol w:w="327"/>
              <w:gridCol w:w="348"/>
              <w:gridCol w:w="341"/>
              <w:gridCol w:w="341"/>
              <w:gridCol w:w="352"/>
              <w:gridCol w:w="352"/>
              <w:gridCol w:w="352"/>
            </w:tblGrid>
            <w:tr w:rsidR="002717B0" w:rsidRPr="002717B0" w:rsidTr="00047165">
              <w:trPr>
                <w:trHeight w:val="405"/>
              </w:trPr>
              <w:tc>
                <w:tcPr>
                  <w:tcW w:w="107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Cognome</w:t>
                  </w:r>
                </w:p>
              </w:tc>
              <w:tc>
                <w:tcPr>
                  <w:tcW w:w="33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339"/>
              <w:gridCol w:w="338"/>
              <w:gridCol w:w="341"/>
              <w:gridCol w:w="333"/>
              <w:gridCol w:w="341"/>
              <w:gridCol w:w="327"/>
              <w:gridCol w:w="348"/>
              <w:gridCol w:w="341"/>
              <w:gridCol w:w="352"/>
              <w:gridCol w:w="311"/>
              <w:gridCol w:w="339"/>
              <w:gridCol w:w="338"/>
              <w:gridCol w:w="341"/>
              <w:gridCol w:w="333"/>
              <w:gridCol w:w="341"/>
              <w:gridCol w:w="327"/>
              <w:gridCol w:w="348"/>
              <w:gridCol w:w="341"/>
              <w:gridCol w:w="341"/>
              <w:gridCol w:w="352"/>
              <w:gridCol w:w="352"/>
              <w:gridCol w:w="352"/>
              <w:gridCol w:w="352"/>
            </w:tblGrid>
            <w:tr w:rsidR="002717B0" w:rsidRPr="002717B0" w:rsidTr="00047165">
              <w:trPr>
                <w:trHeight w:val="405"/>
              </w:trPr>
              <w:tc>
                <w:tcPr>
                  <w:tcW w:w="80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Nome  </w:t>
                  </w:r>
                </w:p>
              </w:tc>
              <w:tc>
                <w:tcPr>
                  <w:tcW w:w="33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"/>
              <w:gridCol w:w="338"/>
              <w:gridCol w:w="341"/>
              <w:gridCol w:w="333"/>
              <w:gridCol w:w="341"/>
              <w:gridCol w:w="327"/>
              <w:gridCol w:w="348"/>
              <w:gridCol w:w="341"/>
              <w:gridCol w:w="352"/>
              <w:gridCol w:w="311"/>
              <w:gridCol w:w="339"/>
              <w:gridCol w:w="338"/>
              <w:gridCol w:w="341"/>
              <w:gridCol w:w="333"/>
              <w:gridCol w:w="341"/>
              <w:gridCol w:w="327"/>
              <w:gridCol w:w="348"/>
              <w:gridCol w:w="341"/>
              <w:gridCol w:w="341"/>
            </w:tblGrid>
            <w:tr w:rsidR="002717B0" w:rsidRPr="002717B0" w:rsidTr="00047165">
              <w:trPr>
                <w:trHeight w:val="405"/>
              </w:trPr>
              <w:tc>
                <w:tcPr>
                  <w:tcW w:w="81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nato/a </w:t>
                  </w:r>
                </w:p>
              </w:tc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38"/>
              <w:gridCol w:w="341"/>
              <w:gridCol w:w="333"/>
              <w:gridCol w:w="341"/>
              <w:gridCol w:w="327"/>
              <w:gridCol w:w="348"/>
              <w:gridCol w:w="341"/>
              <w:gridCol w:w="352"/>
              <w:gridCol w:w="311"/>
              <w:gridCol w:w="339"/>
            </w:tblGrid>
            <w:tr w:rsidR="002717B0" w:rsidRPr="002717B0" w:rsidTr="00047165">
              <w:trPr>
                <w:trHeight w:val="405"/>
              </w:trPr>
              <w:tc>
                <w:tcPr>
                  <w:tcW w:w="344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il </w:t>
                  </w:r>
                </w:p>
              </w:tc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/</w:t>
                  </w: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1</w:t>
                  </w: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9</w:t>
                  </w:r>
                </w:p>
              </w:tc>
              <w:tc>
                <w:tcPr>
                  <w:tcW w:w="31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>e residente  in                                                     via/piazza/c.da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5"/>
              <w:gridCol w:w="334"/>
              <w:gridCol w:w="334"/>
              <w:gridCol w:w="333"/>
              <w:gridCol w:w="332"/>
              <w:gridCol w:w="332"/>
              <w:gridCol w:w="333"/>
              <w:gridCol w:w="333"/>
              <w:gridCol w:w="333"/>
              <w:gridCol w:w="333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403"/>
              <w:gridCol w:w="335"/>
              <w:gridCol w:w="335"/>
              <w:gridCol w:w="335"/>
            </w:tblGrid>
            <w:tr w:rsidR="002717B0" w:rsidRPr="002717B0" w:rsidTr="00047165">
              <w:trPr>
                <w:trHeight w:val="405"/>
              </w:trPr>
              <w:tc>
                <w:tcPr>
                  <w:tcW w:w="33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6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4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4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40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>n.</w:t>
                  </w: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5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  <w:tbl>
            <w:tblPr>
              <w:tblW w:w="911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4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717B0" w:rsidRPr="002717B0" w:rsidTr="00047165">
              <w:trPr>
                <w:trHeight w:val="405"/>
              </w:trPr>
              <w:tc>
                <w:tcPr>
                  <w:tcW w:w="1509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  <w:r w:rsidRPr="002717B0">
                    <w:rPr>
                      <w:rFonts w:ascii="Calibri" w:hAnsi="Calibri" w:cs="Calibri"/>
                      <w:szCs w:val="40"/>
                    </w:rPr>
                    <w:t xml:space="preserve">Codice fiscale </w:t>
                  </w: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218" w:type="pct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</w:t>
            </w: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>Telefono                                                               Cell.</w:t>
            </w:r>
          </w:p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  <w:r w:rsidRPr="002717B0">
              <w:rPr>
                <w:rFonts w:ascii="Calibri" w:hAnsi="Calibri" w:cs="Calibri"/>
                <w:szCs w:val="40"/>
              </w:rPr>
              <w:t xml:space="preserve">          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"/>
              <w:gridCol w:w="338"/>
              <w:gridCol w:w="341"/>
              <w:gridCol w:w="333"/>
              <w:gridCol w:w="341"/>
              <w:gridCol w:w="327"/>
              <w:gridCol w:w="348"/>
              <w:gridCol w:w="341"/>
              <w:gridCol w:w="352"/>
              <w:gridCol w:w="311"/>
              <w:gridCol w:w="339"/>
              <w:gridCol w:w="338"/>
              <w:gridCol w:w="341"/>
              <w:gridCol w:w="333"/>
              <w:gridCol w:w="341"/>
              <w:gridCol w:w="327"/>
              <w:gridCol w:w="348"/>
              <w:gridCol w:w="341"/>
              <w:gridCol w:w="341"/>
              <w:gridCol w:w="352"/>
              <w:gridCol w:w="352"/>
              <w:gridCol w:w="352"/>
              <w:gridCol w:w="352"/>
            </w:tblGrid>
            <w:tr w:rsidR="002717B0" w:rsidRPr="002717B0" w:rsidTr="00047165">
              <w:trPr>
                <w:trHeight w:val="405"/>
              </w:trPr>
              <w:tc>
                <w:tcPr>
                  <w:tcW w:w="33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1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9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33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27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8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41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  <w:tc>
                <w:tcPr>
                  <w:tcW w:w="352" w:type="dxa"/>
                </w:tcPr>
                <w:p w:rsidR="002717B0" w:rsidRPr="002717B0" w:rsidRDefault="002717B0" w:rsidP="002717B0">
                  <w:pPr>
                    <w:tabs>
                      <w:tab w:val="left" w:pos="9498"/>
                    </w:tabs>
                    <w:rPr>
                      <w:rFonts w:ascii="Calibri" w:hAnsi="Calibri" w:cs="Calibri"/>
                      <w:szCs w:val="40"/>
                    </w:rPr>
                  </w:pPr>
                </w:p>
              </w:tc>
            </w:tr>
          </w:tbl>
          <w:p w:rsidR="002717B0" w:rsidRPr="002717B0" w:rsidRDefault="002717B0" w:rsidP="002717B0">
            <w:pPr>
              <w:tabs>
                <w:tab w:val="left" w:pos="9498"/>
              </w:tabs>
              <w:rPr>
                <w:rFonts w:ascii="Calibri" w:hAnsi="Calibri" w:cs="Calibri"/>
                <w:szCs w:val="40"/>
              </w:rPr>
            </w:pPr>
          </w:p>
        </w:tc>
      </w:tr>
    </w:tbl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                                                                                                                                              </w:t>
      </w:r>
    </w:p>
    <w:p w:rsidR="002717B0" w:rsidRPr="002717B0" w:rsidRDefault="002717B0" w:rsidP="002717B0">
      <w:pPr>
        <w:tabs>
          <w:tab w:val="left" w:pos="9498"/>
        </w:tabs>
        <w:jc w:val="center"/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center"/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center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Chiede</w:t>
      </w:r>
    </w:p>
    <w:p w:rsidR="002717B0" w:rsidRPr="002717B0" w:rsidRDefault="002717B0" w:rsidP="002717B0">
      <w:pPr>
        <w:tabs>
          <w:tab w:val="left" w:pos="9498"/>
        </w:tabs>
        <w:jc w:val="center"/>
        <w:rPr>
          <w:rFonts w:ascii="Calibri" w:hAnsi="Calibri" w:cs="Calibri"/>
          <w:b/>
          <w:szCs w:val="40"/>
        </w:rPr>
      </w:pPr>
    </w:p>
    <w:p w:rsidR="009506D2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-che il /la figlio/a che frequenta la </w:t>
      </w:r>
      <w:r w:rsidR="009506D2">
        <w:rPr>
          <w:rFonts w:ascii="Calibri" w:hAnsi="Calibri" w:cs="Calibri"/>
          <w:szCs w:val="40"/>
        </w:rPr>
        <w:t xml:space="preserve">classe__________ della </w:t>
      </w:r>
      <w:r w:rsidRPr="002717B0">
        <w:rPr>
          <w:rFonts w:ascii="Calibri" w:hAnsi="Calibri" w:cs="Calibri"/>
          <w:szCs w:val="40"/>
        </w:rPr>
        <w:t xml:space="preserve">scuola </w:t>
      </w:r>
      <w:r w:rsidR="009506D2">
        <w:rPr>
          <w:rFonts w:ascii="Calibri" w:hAnsi="Calibri" w:cs="Calibri"/>
          <w:szCs w:val="40"/>
        </w:rPr>
        <w:t>_____________________________</w:t>
      </w: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>possa usufruire del servizio di refezione scolastica per l’anno scolastico 2018/2019;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center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Si impegna</w:t>
      </w: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>-</w:t>
      </w:r>
      <w:r w:rsidRPr="002717B0">
        <w:rPr>
          <w:rFonts w:ascii="Calibri" w:hAnsi="Calibri" w:cs="Calibri"/>
          <w:b/>
          <w:szCs w:val="40"/>
        </w:rPr>
        <w:t xml:space="preserve"> </w:t>
      </w:r>
      <w:r w:rsidRPr="002717B0">
        <w:rPr>
          <w:rFonts w:ascii="Calibri" w:hAnsi="Calibri" w:cs="Calibri"/>
          <w:szCs w:val="40"/>
        </w:rPr>
        <w:t>di segnalare all’Istituzione scolastica di appartenenza dell’alunno che venga somministrata al/la proprio/a figlio/a una dieta speciale per motivi religiosi/alimentazione vegetariana/intolleranza alimentare escludendo_____________________________________________________________</w:t>
      </w:r>
      <w:r w:rsidR="00F02A4E">
        <w:rPr>
          <w:rFonts w:ascii="Calibri" w:hAnsi="Calibri" w:cs="Calibri"/>
          <w:szCs w:val="40"/>
        </w:rPr>
        <w:t>___</w:t>
      </w:r>
    </w:p>
    <w:p w:rsidR="002717B0" w:rsidRPr="002717B0" w:rsidRDefault="0050082B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>
        <w:rPr>
          <w:rFonts w:ascii="Calibri" w:hAnsi="Calibri" w:cs="Calibri"/>
          <w:szCs w:val="40"/>
        </w:rPr>
        <w:t xml:space="preserve"> </w:t>
      </w:r>
      <w:r w:rsidR="002717B0" w:rsidRPr="002717B0">
        <w:rPr>
          <w:rFonts w:ascii="Calibri" w:hAnsi="Calibri" w:cs="Calibri"/>
          <w:szCs w:val="40"/>
        </w:rPr>
        <w:t>________________________________________________________________________________</w:t>
      </w:r>
      <w:r w:rsidR="00F02A4E">
        <w:rPr>
          <w:rFonts w:ascii="Calibri" w:hAnsi="Calibri" w:cs="Calibri"/>
          <w:szCs w:val="40"/>
        </w:rPr>
        <w:t>__</w:t>
      </w: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</w:t>
      </w: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>A tal fine dichiara ai sensi dell’art. 76 del DPR n. 445/2000 che il valore dell’indicatore della Situazione Economica Equivalente (I.S.E.E.) rilasciata ai sensi del DPCM n. 159 del 5/12/2013,  in data successiva al 1° Gennaio 2018, ammonta ad €………………………………</w:t>
      </w:r>
      <w:r w:rsidR="009506D2">
        <w:rPr>
          <w:rFonts w:ascii="Calibri" w:hAnsi="Calibri" w:cs="Calibri"/>
          <w:szCs w:val="40"/>
        </w:rPr>
        <w:t xml:space="preserve"> </w:t>
      </w:r>
      <w:r w:rsidRPr="002717B0">
        <w:rPr>
          <w:rFonts w:ascii="Calibri" w:hAnsi="Calibri" w:cs="Calibri"/>
          <w:szCs w:val="40"/>
        </w:rPr>
        <w:t>e che, pertanto, è tenuto al versamento della contribuzione corrispondente: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         </w:t>
      </w:r>
      <w:r w:rsidRPr="002717B0">
        <w:rPr>
          <w:rFonts w:ascii="Calibri" w:hAnsi="Calibri" w:cs="Calibri"/>
          <w:szCs w:val="40"/>
        </w:rPr>
        <w:tab/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>per attestazione I.S.E.E. inferiore a      €   7.500,00                            gratuito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                               da € 7.500,01    a     € 15.000,00  </w:t>
      </w:r>
      <w:r w:rsidR="009506D2">
        <w:rPr>
          <w:rFonts w:ascii="Calibri" w:hAnsi="Calibri" w:cs="Calibri"/>
          <w:szCs w:val="40"/>
        </w:rPr>
        <w:t xml:space="preserve">                          € 1,25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                               superiore           a      € 15.000,01 </w:t>
      </w:r>
      <w:r w:rsidR="009506D2">
        <w:rPr>
          <w:rFonts w:ascii="Calibri" w:hAnsi="Calibri" w:cs="Calibri"/>
          <w:szCs w:val="40"/>
        </w:rPr>
        <w:t xml:space="preserve">                          € 2,50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 xml:space="preserve"> </w:t>
      </w:r>
      <w:r w:rsidRPr="002717B0">
        <w:rPr>
          <w:rFonts w:ascii="Calibri" w:hAnsi="Calibri" w:cs="Calibri"/>
          <w:szCs w:val="40"/>
        </w:rPr>
        <w:tab/>
        <w:t xml:space="preserve"> 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szCs w:val="40"/>
        </w:rPr>
        <w:t>Allega alla presente:</w:t>
      </w: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b/>
          <w:szCs w:val="40"/>
        </w:rPr>
        <w:t>1)</w:t>
      </w:r>
      <w:r w:rsidRPr="002717B0">
        <w:rPr>
          <w:rFonts w:ascii="Calibri" w:hAnsi="Calibri" w:cs="Calibri"/>
          <w:szCs w:val="40"/>
        </w:rPr>
        <w:t xml:space="preserve"> Ricevuta del versamento effettuato sul </w:t>
      </w:r>
      <w:r w:rsidRPr="002717B0">
        <w:rPr>
          <w:rFonts w:ascii="Calibri" w:hAnsi="Calibri" w:cs="Calibri"/>
          <w:b/>
          <w:szCs w:val="40"/>
        </w:rPr>
        <w:t xml:space="preserve">c/c postale n.78678174 </w:t>
      </w:r>
      <w:r w:rsidRPr="002717B0">
        <w:rPr>
          <w:rFonts w:ascii="Calibri" w:hAnsi="Calibri" w:cs="Calibri"/>
          <w:szCs w:val="40"/>
        </w:rPr>
        <w:t>intestato all’</w:t>
      </w:r>
      <w:r w:rsidRPr="002717B0">
        <w:rPr>
          <w:rFonts w:ascii="Calibri" w:hAnsi="Calibri" w:cs="Calibri"/>
          <w:b/>
          <w:szCs w:val="40"/>
        </w:rPr>
        <w:t>Area 1 Servizio Pubblica Istruzione – Comune di Enna</w:t>
      </w:r>
      <w:r w:rsidRPr="002717B0">
        <w:rPr>
          <w:rFonts w:ascii="Calibri" w:hAnsi="Calibri" w:cs="Calibri"/>
          <w:szCs w:val="40"/>
        </w:rPr>
        <w:t>, relativa alla contribuzione versata.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  <w:r w:rsidRPr="002717B0">
        <w:rPr>
          <w:rFonts w:ascii="Calibri" w:hAnsi="Calibri" w:cs="Calibri"/>
          <w:b/>
          <w:szCs w:val="40"/>
        </w:rPr>
        <w:t>2)</w:t>
      </w:r>
      <w:r w:rsidRPr="002717B0">
        <w:rPr>
          <w:rFonts w:ascii="Calibri" w:hAnsi="Calibri" w:cs="Calibri"/>
          <w:szCs w:val="40"/>
        </w:rPr>
        <w:t xml:space="preserve"> Fotocopia del documento di riconoscimento.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right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Firma del genitore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jc w:val="both"/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Il sottoscritto dichiara di essere consapevole che i dati contenuti nella presente richiesta possono essere utilizzati esclusivamente nell’ambito e per i fini istituzionali propri della Pubblica Amministrazione ( Decreto legislativo 30/6/2003, n. 196 e Regolamento ministeriale 7/12/2006 n. 305)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  <w:r w:rsidRPr="002717B0">
        <w:rPr>
          <w:rFonts w:ascii="Calibri" w:hAnsi="Calibri" w:cs="Calibri"/>
          <w:b/>
          <w:szCs w:val="40"/>
        </w:rPr>
        <w:t>Data                                                                                                                                                         Firma</w:t>
      </w:r>
    </w:p>
    <w:p w:rsidR="002717B0" w:rsidRPr="002717B0" w:rsidRDefault="002717B0" w:rsidP="002717B0">
      <w:pPr>
        <w:tabs>
          <w:tab w:val="left" w:pos="9498"/>
        </w:tabs>
        <w:rPr>
          <w:rFonts w:ascii="Calibri" w:hAnsi="Calibri" w:cs="Calibri"/>
          <w:b/>
          <w:szCs w:val="40"/>
        </w:rPr>
      </w:pPr>
    </w:p>
    <w:p w:rsidR="001B3A71" w:rsidRPr="0043091E" w:rsidRDefault="001B3A71" w:rsidP="0043091E">
      <w:r w:rsidRPr="0043091E">
        <w:t xml:space="preserve"> </w:t>
      </w:r>
    </w:p>
    <w:sectPr w:rsidR="001B3A71" w:rsidRPr="0043091E">
      <w:footerReference w:type="even" r:id="rId7"/>
      <w:footerReference w:type="default" r:id="rId8"/>
      <w:pgSz w:w="12240" w:h="15840"/>
      <w:pgMar w:top="360" w:right="1134" w:bottom="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D5" w:rsidRDefault="009B18D5">
      <w:r>
        <w:separator/>
      </w:r>
    </w:p>
  </w:endnote>
  <w:endnote w:type="continuationSeparator" w:id="0">
    <w:p w:rsidR="009B18D5" w:rsidRDefault="009B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A7" w:rsidRDefault="00F34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1CA7" w:rsidRDefault="006576E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A7" w:rsidRDefault="00F34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76E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D1CA7" w:rsidRDefault="006576E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D5" w:rsidRDefault="009B18D5">
      <w:r>
        <w:separator/>
      </w:r>
    </w:p>
  </w:footnote>
  <w:footnote w:type="continuationSeparator" w:id="0">
    <w:p w:rsidR="009B18D5" w:rsidRDefault="009B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2" w15:restartNumberingAfterBreak="0">
    <w:nsid w:val="02AF319B"/>
    <w:multiLevelType w:val="multilevel"/>
    <w:tmpl w:val="83A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E6A34"/>
    <w:multiLevelType w:val="multilevel"/>
    <w:tmpl w:val="52D8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4070C"/>
    <w:multiLevelType w:val="multilevel"/>
    <w:tmpl w:val="1B1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37CB0"/>
    <w:multiLevelType w:val="multilevel"/>
    <w:tmpl w:val="73B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94CB9"/>
    <w:multiLevelType w:val="multilevel"/>
    <w:tmpl w:val="4972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25553"/>
    <w:multiLevelType w:val="multilevel"/>
    <w:tmpl w:val="244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50963"/>
    <w:multiLevelType w:val="multilevel"/>
    <w:tmpl w:val="91E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A2C94"/>
    <w:multiLevelType w:val="multilevel"/>
    <w:tmpl w:val="B33E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60624"/>
    <w:multiLevelType w:val="multilevel"/>
    <w:tmpl w:val="8032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43B29"/>
    <w:multiLevelType w:val="multilevel"/>
    <w:tmpl w:val="BBB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73928"/>
    <w:multiLevelType w:val="multilevel"/>
    <w:tmpl w:val="F90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10DC4"/>
    <w:multiLevelType w:val="multilevel"/>
    <w:tmpl w:val="9C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32D6C"/>
    <w:multiLevelType w:val="multilevel"/>
    <w:tmpl w:val="77A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44311"/>
    <w:multiLevelType w:val="multilevel"/>
    <w:tmpl w:val="317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A44AA"/>
    <w:multiLevelType w:val="multilevel"/>
    <w:tmpl w:val="D51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C730DF"/>
    <w:multiLevelType w:val="multilevel"/>
    <w:tmpl w:val="4DE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673AB"/>
    <w:multiLevelType w:val="multilevel"/>
    <w:tmpl w:val="7DC2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535915"/>
    <w:multiLevelType w:val="multilevel"/>
    <w:tmpl w:val="731E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81812"/>
    <w:multiLevelType w:val="multilevel"/>
    <w:tmpl w:val="3CD2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A739A"/>
    <w:multiLevelType w:val="multilevel"/>
    <w:tmpl w:val="321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C0A46"/>
    <w:multiLevelType w:val="multilevel"/>
    <w:tmpl w:val="ADE4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55B19"/>
    <w:multiLevelType w:val="multilevel"/>
    <w:tmpl w:val="0EA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82FA8"/>
    <w:multiLevelType w:val="multilevel"/>
    <w:tmpl w:val="E87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B11B2"/>
    <w:multiLevelType w:val="multilevel"/>
    <w:tmpl w:val="35F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30601"/>
    <w:multiLevelType w:val="multilevel"/>
    <w:tmpl w:val="268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5C7DF8"/>
    <w:multiLevelType w:val="multilevel"/>
    <w:tmpl w:val="AFC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407BB"/>
    <w:multiLevelType w:val="multilevel"/>
    <w:tmpl w:val="5F3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86E10"/>
    <w:multiLevelType w:val="multilevel"/>
    <w:tmpl w:val="4F6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51C49"/>
    <w:multiLevelType w:val="multilevel"/>
    <w:tmpl w:val="B0C2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C1251B"/>
    <w:multiLevelType w:val="multilevel"/>
    <w:tmpl w:val="764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23"/>
  </w:num>
  <w:num w:numId="5">
    <w:abstractNumId w:val="26"/>
  </w:num>
  <w:num w:numId="6">
    <w:abstractNumId w:val="17"/>
  </w:num>
  <w:num w:numId="7">
    <w:abstractNumId w:val="24"/>
  </w:num>
  <w:num w:numId="8">
    <w:abstractNumId w:val="16"/>
  </w:num>
  <w:num w:numId="9">
    <w:abstractNumId w:val="20"/>
  </w:num>
  <w:num w:numId="10">
    <w:abstractNumId w:val="11"/>
  </w:num>
  <w:num w:numId="11">
    <w:abstractNumId w:val="3"/>
  </w:num>
  <w:num w:numId="12">
    <w:abstractNumId w:val="27"/>
  </w:num>
  <w:num w:numId="13">
    <w:abstractNumId w:val="5"/>
  </w:num>
  <w:num w:numId="14">
    <w:abstractNumId w:val="30"/>
  </w:num>
  <w:num w:numId="15">
    <w:abstractNumId w:val="19"/>
  </w:num>
  <w:num w:numId="16">
    <w:abstractNumId w:val="14"/>
  </w:num>
  <w:num w:numId="17">
    <w:abstractNumId w:val="25"/>
  </w:num>
  <w:num w:numId="18">
    <w:abstractNumId w:val="18"/>
  </w:num>
  <w:num w:numId="19">
    <w:abstractNumId w:val="8"/>
  </w:num>
  <w:num w:numId="20">
    <w:abstractNumId w:val="28"/>
  </w:num>
  <w:num w:numId="21">
    <w:abstractNumId w:val="12"/>
  </w:num>
  <w:num w:numId="22">
    <w:abstractNumId w:val="31"/>
  </w:num>
  <w:num w:numId="23">
    <w:abstractNumId w:val="7"/>
  </w:num>
  <w:num w:numId="24">
    <w:abstractNumId w:val="21"/>
  </w:num>
  <w:num w:numId="25">
    <w:abstractNumId w:val="9"/>
  </w:num>
  <w:num w:numId="26">
    <w:abstractNumId w:val="29"/>
  </w:num>
  <w:num w:numId="27">
    <w:abstractNumId w:val="6"/>
  </w:num>
  <w:num w:numId="28">
    <w:abstractNumId w:val="4"/>
  </w:num>
  <w:num w:numId="29">
    <w:abstractNumId w:val="22"/>
  </w:num>
  <w:num w:numId="3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E4"/>
    <w:rsid w:val="00001D37"/>
    <w:rsid w:val="00021829"/>
    <w:rsid w:val="00025016"/>
    <w:rsid w:val="000400B1"/>
    <w:rsid w:val="00042A5E"/>
    <w:rsid w:val="00052D8A"/>
    <w:rsid w:val="00096AE2"/>
    <w:rsid w:val="000E17E3"/>
    <w:rsid w:val="00151F80"/>
    <w:rsid w:val="001715D1"/>
    <w:rsid w:val="00175CDA"/>
    <w:rsid w:val="0019433E"/>
    <w:rsid w:val="001B3A71"/>
    <w:rsid w:val="001C1583"/>
    <w:rsid w:val="001C1C21"/>
    <w:rsid w:val="00223BE1"/>
    <w:rsid w:val="002321B6"/>
    <w:rsid w:val="00232927"/>
    <w:rsid w:val="00265B0D"/>
    <w:rsid w:val="00271717"/>
    <w:rsid w:val="002717B0"/>
    <w:rsid w:val="00271E72"/>
    <w:rsid w:val="002B3CB2"/>
    <w:rsid w:val="002F3ACD"/>
    <w:rsid w:val="002F5F3F"/>
    <w:rsid w:val="00323622"/>
    <w:rsid w:val="003248B1"/>
    <w:rsid w:val="00333132"/>
    <w:rsid w:val="00374F9F"/>
    <w:rsid w:val="00380064"/>
    <w:rsid w:val="003A65DD"/>
    <w:rsid w:val="003C6EE4"/>
    <w:rsid w:val="003E29B7"/>
    <w:rsid w:val="003E785B"/>
    <w:rsid w:val="0043091E"/>
    <w:rsid w:val="00441B5E"/>
    <w:rsid w:val="00446F0D"/>
    <w:rsid w:val="00456AA9"/>
    <w:rsid w:val="00486577"/>
    <w:rsid w:val="00491532"/>
    <w:rsid w:val="004B0595"/>
    <w:rsid w:val="004C01BC"/>
    <w:rsid w:val="004E01A5"/>
    <w:rsid w:val="0050082B"/>
    <w:rsid w:val="005357EA"/>
    <w:rsid w:val="00555A31"/>
    <w:rsid w:val="00573BFA"/>
    <w:rsid w:val="00595C28"/>
    <w:rsid w:val="005B724E"/>
    <w:rsid w:val="005C638C"/>
    <w:rsid w:val="005D314E"/>
    <w:rsid w:val="005D51B6"/>
    <w:rsid w:val="006576E2"/>
    <w:rsid w:val="00661481"/>
    <w:rsid w:val="00670379"/>
    <w:rsid w:val="006A4FAE"/>
    <w:rsid w:val="006B1E0F"/>
    <w:rsid w:val="006B4200"/>
    <w:rsid w:val="006B5381"/>
    <w:rsid w:val="006D1422"/>
    <w:rsid w:val="006E2588"/>
    <w:rsid w:val="007121F9"/>
    <w:rsid w:val="00741848"/>
    <w:rsid w:val="00756DC0"/>
    <w:rsid w:val="007611CC"/>
    <w:rsid w:val="00761F08"/>
    <w:rsid w:val="007E6E21"/>
    <w:rsid w:val="00823D63"/>
    <w:rsid w:val="00847127"/>
    <w:rsid w:val="008738A1"/>
    <w:rsid w:val="00890B70"/>
    <w:rsid w:val="008D0F3D"/>
    <w:rsid w:val="008E2F4E"/>
    <w:rsid w:val="008E4BEA"/>
    <w:rsid w:val="00915519"/>
    <w:rsid w:val="00922E7B"/>
    <w:rsid w:val="009302AC"/>
    <w:rsid w:val="00942598"/>
    <w:rsid w:val="009506D2"/>
    <w:rsid w:val="00953C12"/>
    <w:rsid w:val="00955EE9"/>
    <w:rsid w:val="00962E28"/>
    <w:rsid w:val="00964A15"/>
    <w:rsid w:val="00983765"/>
    <w:rsid w:val="009B18D5"/>
    <w:rsid w:val="009D2C13"/>
    <w:rsid w:val="00A2103F"/>
    <w:rsid w:val="00A410EE"/>
    <w:rsid w:val="00A438FE"/>
    <w:rsid w:val="00AC5A40"/>
    <w:rsid w:val="00AC5FE0"/>
    <w:rsid w:val="00AC797B"/>
    <w:rsid w:val="00AD455D"/>
    <w:rsid w:val="00AF375C"/>
    <w:rsid w:val="00B05E48"/>
    <w:rsid w:val="00B22047"/>
    <w:rsid w:val="00B4365F"/>
    <w:rsid w:val="00B50F05"/>
    <w:rsid w:val="00BA3F67"/>
    <w:rsid w:val="00BD613C"/>
    <w:rsid w:val="00C05CE1"/>
    <w:rsid w:val="00C2790D"/>
    <w:rsid w:val="00C4771C"/>
    <w:rsid w:val="00C72763"/>
    <w:rsid w:val="00CA2778"/>
    <w:rsid w:val="00CC00FD"/>
    <w:rsid w:val="00CC04FE"/>
    <w:rsid w:val="00CD2C3E"/>
    <w:rsid w:val="00CF514A"/>
    <w:rsid w:val="00D3094F"/>
    <w:rsid w:val="00D45C1E"/>
    <w:rsid w:val="00D81E9F"/>
    <w:rsid w:val="00D83137"/>
    <w:rsid w:val="00DA670D"/>
    <w:rsid w:val="00DC0A83"/>
    <w:rsid w:val="00DC247A"/>
    <w:rsid w:val="00DD0E4D"/>
    <w:rsid w:val="00E12771"/>
    <w:rsid w:val="00E62A30"/>
    <w:rsid w:val="00E80C8C"/>
    <w:rsid w:val="00EB3508"/>
    <w:rsid w:val="00EE224D"/>
    <w:rsid w:val="00EE5872"/>
    <w:rsid w:val="00EF4325"/>
    <w:rsid w:val="00EF60D8"/>
    <w:rsid w:val="00F02A4E"/>
    <w:rsid w:val="00F10D27"/>
    <w:rsid w:val="00F34F6D"/>
    <w:rsid w:val="00F371AB"/>
    <w:rsid w:val="00F456B8"/>
    <w:rsid w:val="00F55416"/>
    <w:rsid w:val="00F559B6"/>
    <w:rsid w:val="00F730A9"/>
    <w:rsid w:val="00F96145"/>
    <w:rsid w:val="00FA3CF4"/>
    <w:rsid w:val="00FA617C"/>
    <w:rsid w:val="00FA7DF5"/>
    <w:rsid w:val="00FD4C1C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6EE73-8E0A-455F-9C2C-F7238EA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0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59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01A5"/>
    <w:rPr>
      <w:color w:val="0000FF" w:themeColor="hyperlink"/>
      <w:u w:val="single"/>
    </w:rPr>
  </w:style>
  <w:style w:type="paragraph" w:customStyle="1" w:styleId="Default">
    <w:name w:val="Default"/>
    <w:rsid w:val="00F10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F34F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34F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34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93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79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86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70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018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347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667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5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1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96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963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424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845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359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20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51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7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24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732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620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45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51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015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467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778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8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26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74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0411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2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183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81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30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03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963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39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17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96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352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68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26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74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348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51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40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53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884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525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408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1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9421084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229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0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82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643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758936">
                                                                          <w:marLeft w:val="4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44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96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22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576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424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70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68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926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426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724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234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604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669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499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8500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1720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9854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0873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9208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0320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805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7831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3267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977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221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8807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9204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3111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8069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209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7968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2914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8652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8852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3210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9908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55642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71388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92645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0506994">
                                                                                                          <w:marLeft w:val="9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322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028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328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9759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1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4887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5342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3498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18515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6927433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0478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32492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97596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93358804">
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02286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04555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2829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00699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87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43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21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017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2203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917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75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83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072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100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355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3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38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155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078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413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621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61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989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3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61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65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002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125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481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522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54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9728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14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7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83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9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38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37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237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70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9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93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848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5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65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149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601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0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01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3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8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1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1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7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97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748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26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12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7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876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042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36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16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49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838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76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051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920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16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80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59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56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69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3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101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161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017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905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269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558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32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698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6613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50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87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8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814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94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4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36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57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839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177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940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003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78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69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38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254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6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02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164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64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40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1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945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764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52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1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281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7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68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30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Rosetta Vinci</dc:creator>
  <cp:lastModifiedBy>User</cp:lastModifiedBy>
  <cp:revision>2</cp:revision>
  <cp:lastPrinted>2018-05-18T10:06:00Z</cp:lastPrinted>
  <dcterms:created xsi:type="dcterms:W3CDTF">2018-09-20T07:58:00Z</dcterms:created>
  <dcterms:modified xsi:type="dcterms:W3CDTF">2018-09-20T07:58:00Z</dcterms:modified>
</cp:coreProperties>
</file>